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5696" w:rsidRDefault="005F5696">
      <w:pPr>
        <w:rPr>
          <w:noProof/>
        </w:rPr>
      </w:pPr>
      <w:r>
        <w:rPr>
          <w:noProof/>
        </w:rPr>
        <w:t>This is the current page that we use, so we will be testing performance of the new landing page against this page:</w:t>
      </w:r>
      <w:bookmarkStart w:id="0" w:name="_GoBack"/>
      <w:bookmarkEnd w:id="0"/>
    </w:p>
    <w:p w:rsidR="005F5696" w:rsidRDefault="005F5696">
      <w:pPr>
        <w:rPr>
          <w:noProof/>
        </w:rPr>
      </w:pPr>
    </w:p>
    <w:p w:rsidR="005F5696" w:rsidRDefault="005F5696">
      <w:r>
        <w:rPr>
          <w:noProof/>
        </w:rPr>
        <w:drawing>
          <wp:inline distT="0" distB="0" distL="0" distR="0" wp14:anchorId="5F35E6C0" wp14:editId="31E24066">
            <wp:extent cx="5943600" cy="374332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743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5F569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5E26"/>
    <w:rsid w:val="000A7111"/>
    <w:rsid w:val="000B0DA9"/>
    <w:rsid w:val="00475E26"/>
    <w:rsid w:val="005F56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75E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5E2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75E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5E2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</Words>
  <Characters>101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Amber Higgins</dc:creator>
  <cp:lastModifiedBy>Amber Higgins</cp:lastModifiedBy>
  <cp:revision>2</cp:revision>
  <dcterms:created xsi:type="dcterms:W3CDTF">2015-04-09T22:53:00Z</dcterms:created>
  <dcterms:modified xsi:type="dcterms:W3CDTF">2015-04-09T22:54:00Z</dcterms:modified>
</cp:coreProperties>
</file>